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韩国仁川、首尔双船七/八日游24/4/29行程单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CJ240429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连云港市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仁川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轮船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轮船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	第一天  连云港-仁川         晚餐：船餐                     宿船上
                <w:br/>
                	中午12:00连云港国际码头集合，办理出境手续，后乘“和谐云港”号豪华游轮，16:00起航赴韩国仁川港，船上海景餐厅享用晚餐，后可在甲板上欣赏夜幕下的海景，船上免税店自由购物。邮轮内配备有餐厅、公共休息厅、娱乐厅、浴室、免税店等。
                <w:br/>
                早上睡到自然醒，可根据自己的喜好，享受游轮上的休闲时光。
                <w:br/>
                D2：仁川	用餐：早/中 （船餐）/晚	住宿：韩
                <w:br/>
                下午 16:00 左右抵达仁川国际码头 办理韩国入境手续，踏入这期待已久的国度～韩国。
                <w:br/>
                乘坐专车前往仁川游览【月尾岛看海鸥】（约 30 分钟）仁川地区的娱乐、文化中心，傍晚凉爽的海风， 清澈的西海海水，还有盘旋于上空的海鸥，一切都让人沉醉。
                <w:br/>
                【仁川中华街】（约 40 分钟）是韩国最大的“唐人街”，在街道两旁排列着料理店和中国式的传统大门
                <w:br/>
                —牌楼。晚餐后乘车前往酒店。
                <w:br/>
                D3	第三天  仁川-首尔    早餐：含  中餐：含  晚餐 ：含  住宿  韩国四花酒店
                <w:br/>
                	早餐后乘车前往【景福宫】及【国立民俗博物馆】（约 60 分钟）景福宫是朝鲜(1392~1910)建国初期建
                <w:br/>
                造的第一座宫殿，迄今已有 600 年的历史，如今景福宫内还建有国立古宫博物馆和国立民俗博物馆。
                <w:br/>
                韩国总统官邸【青瓦台】（约 40 分钟）（内观/如无法预约改为外观）青瓦台是韩国总统官邸。【光化门】朝鲜半岛历史上最后的统一王朝李氏朝鲜（1392~1910 年） 景福宫的正门，为三拱券砖石结构城门，喻”光照四方，教化四方”的之意，三毁四建，城门多次变更迁建。
                <w:br/>
                中餐后， 【益善洞韩小巷】（约 30 分钟）首尔近年来除了北村韩屋村以及三清洞之外，更多人的热门选择益善洞， 甚至是连韩国当地人都很爱去的地方。有许多韩屋改造的美咖啡厅、餐厅以及文创市集。
                <w:br/>
                特别赠送【涂鸦秀HEROO】(游览时间不少于90分钟)（若订满则更改成其他秀表演）是将现场绘画技术和最先进的媒体艺术相结合的新概念表演艺术,它通过立体影像展现在观众面前。把绘画过程与精彩的舞蹈相结合通过轻松、活泼的喜剧哑剧表现出来，并将这种方式变为一种舞台语言。【新罗 HDC 国际免税店】（约 90 分钟）自由选购。晚餐后返回宾馆。
                <w:br/>
                D4：首尔	用餐：早/中（晚自理）	住宿：韩国
                <w:br/>
                早餐后前往【南山公园+首尔 N 塔】（远观 约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日期
                <w:br/>
                行程动线
                <w:br/>
                早餐
                <w:br/>
                中餐
                <w:br/>
                晚餐
                <w:br/>
                住宿
                <w:br/>
                D1
                <w:br/>
                连云港→仁川
                <w:br/>
                海上巡航观光
                <w:br/>
                ×
                <w:br/>
                ×
                <w:br/>
                <w:br/>
                √
                <w:br/>
                游轮
                <w:br/>
                D2
                <w:br/>
                抵达仁川
                <w:br/>
                月尾岛、中华街
                <w:br/>
                <w:br/>
                √
                <w:br/>
                <w:br/>
                √
                <w:br/>
                <w:br/>
                √
                <w:br/>
                韩国五花特二酒店
                <w:br/>
                <w:br/>
                D3
                <w:br/>
                仁川→首尔
                <w:br/>
                景福宫、国立民俗博物馆、涂鸦秀
                <w:br/>
                、国际免税店、乐天免税店
                <w:br/>
                <w:br/>
                √
                <w:br/>
                <w:br/>
                √
                <w:br/>
                <w:br/>
                √
                <w:br/>
                <w:br/>
                韩国五花特二酒店
                <w:br/>
                <w:br/>
                D4
                <w:br/>
                首尔
                <w:br/>
                南山公园、益善洞韩小巷、汝矣岛汉江公园、星空图书馆、新罗 HDC 免税店、
                <w:br/>
                <w:br/>
                √
                <w:br/>
                <w:br/>
                √
                <w:br/>
                <w:br/>
                ×
                <w:br/>
                <w:br/>
                韩国五花特二酒店
                <w:br/>
                D5
                <w:br/>
                首尔
                <w:br/>
                √
                <w:br/>
                √
                <w:br/>
                ×
                <w:br/>
                韩国五花特二酒店
                <w:br/>
                <w:br/>
                <w:br/>
                明洞步行街、中国大使馆、韩屋村、广藏市场
                <w:br/>
                紫菜博物馆
                <w:br/>
                <w:br/>
                <w:br/>
                <w:br/>
                <w:br/>
                D6
                <w:br/>
                仁川→连云港
                <w:br/>
                <w:br/>
                <w:br/>
                √
                <w:br/>
                <w:br/>
                √
                <w:br/>
                <w:br/>
                √
                <w:br/>
                游轮
                <w:br/>
                D7
                <w:br/>
                海上巡航
                <w:br/>
                抵达连云港
                <w:br/>
                <w:br/>
                √
                <w:br/>
                <w:br/>
                √
                <w:br/>
                ×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2024-05-18T19:44:22+08:00</dcterms:created>
  <dcterms:modified xsi:type="dcterms:W3CDTF">2024-05-18T19:44:22+08:00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